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0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Pr="008D4E24" w:rsidRDefault="00FA5DF0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субботников на территории </w:t>
      </w:r>
      <w:r w:rsidR="00CF60A6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8D4E2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D4E24" w:rsidRP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851"/>
        <w:gridCol w:w="1984"/>
        <w:gridCol w:w="1985"/>
        <w:gridCol w:w="1842"/>
        <w:gridCol w:w="2410"/>
        <w:gridCol w:w="1843"/>
        <w:gridCol w:w="1417"/>
        <w:gridCol w:w="1843"/>
      </w:tblGrid>
      <w:tr w:rsidR="00EC6359" w:rsidRPr="006931D8" w:rsidTr="00A74110">
        <w:trPr>
          <w:trHeight w:val="717"/>
        </w:trPr>
        <w:tc>
          <w:tcPr>
            <w:tcW w:w="1384" w:type="dxa"/>
            <w:vMerge w:val="restart"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DF0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15" w:type="dxa"/>
            <w:gridSpan w:val="6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проведения*,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работы</w:t>
            </w:r>
          </w:p>
          <w:p w:rsidR="00EF747F" w:rsidRP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EC6359" w:rsidRPr="006931D8" w:rsidTr="00A74110">
        <w:trPr>
          <w:trHeight w:val="745"/>
        </w:trPr>
        <w:tc>
          <w:tcPr>
            <w:tcW w:w="1384" w:type="dxa"/>
            <w:vMerge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47F" w:rsidRDefault="00EC6359" w:rsidP="00AE0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984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842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410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6359" w:rsidRPr="006931D8" w:rsidTr="00A74110">
        <w:trPr>
          <w:trHeight w:val="5560"/>
        </w:trPr>
        <w:tc>
          <w:tcPr>
            <w:tcW w:w="1384" w:type="dxa"/>
          </w:tcPr>
          <w:p w:rsidR="00EC6359" w:rsidRDefault="006931D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931D8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EF747F" w:rsidRPr="006931D8" w:rsidRDefault="00EF747F" w:rsidP="006931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A74110" w:rsidRPr="00A74110" w:rsidRDefault="00A74110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Ершовка</w:t>
            </w:r>
            <w:proofErr w:type="spellEnd"/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территории, вывоз мусора</w:t>
            </w:r>
          </w:p>
          <w:p w:rsidR="00CF60A6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A74110" w:rsidRPr="00A74110" w:rsidRDefault="00A74110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Банщиково</w:t>
            </w:r>
            <w:proofErr w:type="spellEnd"/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территории, вывоз мусора</w:t>
            </w:r>
          </w:p>
          <w:p w:rsidR="00CF60A6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A74110" w:rsidRPr="00A74110" w:rsidRDefault="00A74110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территории, вывоз мусора</w:t>
            </w:r>
          </w:p>
          <w:p w:rsidR="00EF747F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</w:tc>
        <w:tc>
          <w:tcPr>
            <w:tcW w:w="1985" w:type="dxa"/>
          </w:tcPr>
          <w:p w:rsidR="00EC6359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памятник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EF747F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т.д.</w:t>
            </w:r>
          </w:p>
          <w:p w:rsidR="00A74110" w:rsidRPr="00A74110" w:rsidRDefault="00A74110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памятник,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т.д.</w:t>
            </w:r>
          </w:p>
          <w:p w:rsidR="00CF60A6" w:rsidRPr="00A74110" w:rsidRDefault="00CF60A6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C6359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EF747F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A74110" w:rsidRPr="00A74110" w:rsidRDefault="00A74110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Банщиково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CF60A6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A74110" w:rsidRPr="00A74110" w:rsidRDefault="00A74110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CF60A6" w:rsidRPr="00A74110" w:rsidRDefault="00CF60A6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СОШ</w:t>
            </w:r>
          </w:p>
          <w:p w:rsidR="00EC6359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BE17E4" w:rsidRPr="00A74110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ФАП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ФАП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</w:tc>
        <w:tc>
          <w:tcPr>
            <w:tcW w:w="1843" w:type="dxa"/>
          </w:tcPr>
          <w:p w:rsidR="00CF60A6" w:rsidRPr="00A74110" w:rsidRDefault="00CF60A6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Гладковское</w:t>
            </w:r>
            <w:proofErr w:type="spellEnd"/>
          </w:p>
          <w:p w:rsidR="00CF60A6" w:rsidRPr="00A74110" w:rsidRDefault="00CF60A6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  <w:p w:rsidR="00EC6359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ентральная</w:t>
            </w:r>
          </w:p>
          <w:p w:rsidR="00EF747F" w:rsidRPr="00A74110" w:rsidRDefault="00EF747F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="00CF60A6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аречная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Молодежная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Даманский</w:t>
            </w:r>
            <w:proofErr w:type="spellEnd"/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Рабочая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Северная</w:t>
            </w:r>
          </w:p>
          <w:p w:rsidR="00A74110" w:rsidRPr="00A74110" w:rsidRDefault="00A74110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Ершовка</w:t>
            </w:r>
            <w:proofErr w:type="spellEnd"/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Молодежная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Зеленая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 Сибиряки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Сиреневый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Береговая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Береговой</w:t>
            </w:r>
          </w:p>
          <w:p w:rsidR="00A74110" w:rsidRPr="00A74110" w:rsidRDefault="00A74110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Банщиково</w:t>
            </w:r>
            <w:proofErr w:type="spellEnd"/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Новая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Зеленая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Заречная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Набережная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Молодежная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</w:tc>
        <w:tc>
          <w:tcPr>
            <w:tcW w:w="1417" w:type="dxa"/>
          </w:tcPr>
          <w:p w:rsidR="00EC6359" w:rsidRPr="00A74110" w:rsidRDefault="00A74110" w:rsidP="00A7411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F150A1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.04.2022-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F150A1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.05.2022</w:t>
            </w:r>
          </w:p>
        </w:tc>
        <w:tc>
          <w:tcPr>
            <w:tcW w:w="1843" w:type="dxa"/>
          </w:tcPr>
          <w:p w:rsidR="00EC6359" w:rsidRPr="00A74110" w:rsidRDefault="00A74110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 Николай Михайлович</w:t>
            </w:r>
            <w:r w:rsidR="00EF747F"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 </w:t>
            </w:r>
            <w:r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Гладковского сельсовета</w:t>
            </w:r>
          </w:p>
          <w:p w:rsidR="00A74110" w:rsidRPr="00A74110" w:rsidRDefault="00A74110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83523996417</w:t>
            </w:r>
          </w:p>
        </w:tc>
      </w:tr>
      <w:tr w:rsidR="00EC6359" w:rsidRPr="006931D8" w:rsidTr="00A74110">
        <w:tc>
          <w:tcPr>
            <w:tcW w:w="1384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hAnsi="Times New Roman" w:cs="Times New Roman"/>
                <w:sz w:val="20"/>
                <w:szCs w:val="20"/>
              </w:rPr>
              <w:t>Итого количество объектов</w:t>
            </w:r>
          </w:p>
        </w:tc>
        <w:tc>
          <w:tcPr>
            <w:tcW w:w="851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BE17E4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A74110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CF60A6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EF747F" w:rsidP="00A7411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4110"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1D8" w:rsidRPr="009B5DAF" w:rsidRDefault="00A741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Глава Гладковского сельсовета                                                                                                                   Н.М. Кириллов</w:t>
      </w:r>
    </w:p>
    <w:sectPr w:rsidR="006931D8" w:rsidRPr="009B5DAF" w:rsidSect="00A74110">
      <w:pgSz w:w="16839" w:h="11907" w:orient="landscape" w:code="9"/>
      <w:pgMar w:top="567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5B6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209F3"/>
    <w:rsid w:val="00140597"/>
    <w:rsid w:val="00152716"/>
    <w:rsid w:val="00157789"/>
    <w:rsid w:val="001878F3"/>
    <w:rsid w:val="00197CF9"/>
    <w:rsid w:val="001B5099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168BD"/>
    <w:rsid w:val="004349A5"/>
    <w:rsid w:val="00442815"/>
    <w:rsid w:val="00444B4F"/>
    <w:rsid w:val="00450D55"/>
    <w:rsid w:val="00467A74"/>
    <w:rsid w:val="00474275"/>
    <w:rsid w:val="00497556"/>
    <w:rsid w:val="004975D9"/>
    <w:rsid w:val="004B0FFC"/>
    <w:rsid w:val="004B2525"/>
    <w:rsid w:val="004F068F"/>
    <w:rsid w:val="00500942"/>
    <w:rsid w:val="005342C7"/>
    <w:rsid w:val="005407D0"/>
    <w:rsid w:val="005500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931D8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7027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07448"/>
    <w:rsid w:val="00817BDB"/>
    <w:rsid w:val="00823881"/>
    <w:rsid w:val="0082635A"/>
    <w:rsid w:val="008340B4"/>
    <w:rsid w:val="00855310"/>
    <w:rsid w:val="00884BF3"/>
    <w:rsid w:val="008961A3"/>
    <w:rsid w:val="008A10D2"/>
    <w:rsid w:val="008A3BCF"/>
    <w:rsid w:val="008A4300"/>
    <w:rsid w:val="008D0FA2"/>
    <w:rsid w:val="008D4E24"/>
    <w:rsid w:val="008D5F71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74110"/>
    <w:rsid w:val="00A83D91"/>
    <w:rsid w:val="00AA2884"/>
    <w:rsid w:val="00AA2CFC"/>
    <w:rsid w:val="00AA7813"/>
    <w:rsid w:val="00AC4A34"/>
    <w:rsid w:val="00AC5347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CF60A6"/>
    <w:rsid w:val="00D409CC"/>
    <w:rsid w:val="00D4507D"/>
    <w:rsid w:val="00D455FC"/>
    <w:rsid w:val="00D55BAE"/>
    <w:rsid w:val="00D73B83"/>
    <w:rsid w:val="00D876D9"/>
    <w:rsid w:val="00DA0D2D"/>
    <w:rsid w:val="00DC4909"/>
    <w:rsid w:val="00DF75B7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5AA5"/>
    <w:rsid w:val="00EC6359"/>
    <w:rsid w:val="00EC6CF4"/>
    <w:rsid w:val="00EF747F"/>
    <w:rsid w:val="00F150A1"/>
    <w:rsid w:val="00F21C1B"/>
    <w:rsid w:val="00F67DD4"/>
    <w:rsid w:val="00F87FED"/>
    <w:rsid w:val="00F90954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Gladkovka</cp:lastModifiedBy>
  <cp:revision>23</cp:revision>
  <cp:lastPrinted>2022-03-02T08:53:00Z</cp:lastPrinted>
  <dcterms:created xsi:type="dcterms:W3CDTF">2021-12-07T09:36:00Z</dcterms:created>
  <dcterms:modified xsi:type="dcterms:W3CDTF">2022-03-04T08:59:00Z</dcterms:modified>
</cp:coreProperties>
</file>